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32B0F" w14:textId="3E429E81" w:rsidR="0090775C" w:rsidRPr="00BF50BC" w:rsidRDefault="00BF50BC" w:rsidP="00BF50BC">
      <w:pPr>
        <w:jc w:val="center"/>
        <w:rPr>
          <w:sz w:val="84"/>
          <w:szCs w:val="84"/>
        </w:rPr>
      </w:pPr>
      <w:r w:rsidRPr="00BF50BC">
        <w:rPr>
          <w:rFonts w:hint="eastAsia"/>
          <w:sz w:val="84"/>
          <w:szCs w:val="84"/>
        </w:rPr>
        <w:t>测试文件</w:t>
      </w:r>
    </w:p>
    <w:sectPr w:rsidR="0090775C" w:rsidRPr="00BF5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0BC"/>
    <w:rsid w:val="005628E4"/>
    <w:rsid w:val="0090775C"/>
    <w:rsid w:val="00BF50BC"/>
    <w:rsid w:val="00F1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CC571"/>
  <w15:chartTrackingRefBased/>
  <w15:docId w15:val="{356BDF38-147B-4402-88ED-49E3037B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甲云 方</dc:creator>
  <cp:keywords/>
  <dc:description/>
  <cp:lastModifiedBy>甲云 方</cp:lastModifiedBy>
  <cp:revision>1</cp:revision>
  <dcterms:created xsi:type="dcterms:W3CDTF">2023-12-25T02:14:00Z</dcterms:created>
  <dcterms:modified xsi:type="dcterms:W3CDTF">2023-12-25T02:14:00Z</dcterms:modified>
</cp:coreProperties>
</file>